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F1E" w:rsidRDefault="00CE4F1E" w:rsidP="00CE4F1E">
      <w:pPr>
        <w:ind w:firstLine="708"/>
        <w:jc w:val="both"/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 xml:space="preserve">Реферат «Жер кадастырының тарихы» ( шрифт Times New Roman, </w:t>
      </w:r>
      <w:r w:rsidRPr="00CE4F1E">
        <w:rPr>
          <w:sz w:val="28"/>
          <w:szCs w:val="28"/>
          <w:lang w:val="kk-KZ"/>
        </w:rPr>
        <w:t>14</w:t>
      </w:r>
      <w:r>
        <w:rPr>
          <w:sz w:val="28"/>
          <w:szCs w:val="28"/>
          <w:lang w:val="kk-KZ"/>
        </w:rPr>
        <w:t>. Интервал 1. Реферат көлемі 2-3 бет)</w:t>
      </w:r>
    </w:p>
    <w:p w:rsidR="00536241" w:rsidRPr="00E82E01" w:rsidRDefault="00872FB1" w:rsidP="00CE4F1E">
      <w:pPr>
        <w:jc w:val="both"/>
        <w:rPr>
          <w:lang w:val="kk-KZ"/>
        </w:rPr>
      </w:pPr>
    </w:p>
    <w:sectPr w:rsidR="00536241" w:rsidRPr="00E82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810"/>
    <w:rsid w:val="00303F8C"/>
    <w:rsid w:val="00872FB1"/>
    <w:rsid w:val="00B60D39"/>
    <w:rsid w:val="00CE4F1E"/>
    <w:rsid w:val="00DB4810"/>
    <w:rsid w:val="00E17483"/>
    <w:rsid w:val="00E637C0"/>
    <w:rsid w:val="00E81F57"/>
    <w:rsid w:val="00E8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AB658"/>
  <w15:docId w15:val="{9F52EC7E-C127-4EC7-BA84-D1DEFB4D1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E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E82E01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2</cp:revision>
  <dcterms:created xsi:type="dcterms:W3CDTF">2020-09-12T08:50:00Z</dcterms:created>
  <dcterms:modified xsi:type="dcterms:W3CDTF">2020-09-12T08:50:00Z</dcterms:modified>
</cp:coreProperties>
</file>